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DF3E4" w14:textId="199C10D2" w:rsidR="003B0A18" w:rsidRPr="008135FF" w:rsidRDefault="00E10308" w:rsidP="00E10308">
      <w:pPr>
        <w:tabs>
          <w:tab w:val="left" w:pos="2540"/>
        </w:tabs>
        <w:jc w:val="center"/>
      </w:pPr>
      <w:r w:rsidRPr="008135FF">
        <w:rPr>
          <w:sz w:val="40"/>
          <w:szCs w:val="40"/>
        </w:rPr>
        <w:t xml:space="preserve">FIA </w:t>
      </w:r>
      <w:r w:rsidR="00397250" w:rsidRPr="008135FF">
        <w:rPr>
          <w:sz w:val="40"/>
          <w:szCs w:val="40"/>
        </w:rPr>
        <w:t>WA</w:t>
      </w:r>
      <w:r w:rsidRPr="008135FF">
        <w:rPr>
          <w:sz w:val="40"/>
          <w:szCs w:val="40"/>
        </w:rPr>
        <w:t xml:space="preserve"> </w:t>
      </w:r>
      <w:r w:rsidR="00313C10" w:rsidRPr="008135FF">
        <w:rPr>
          <w:sz w:val="40"/>
          <w:szCs w:val="40"/>
        </w:rPr>
        <w:t xml:space="preserve">Emerging Leaders </w:t>
      </w:r>
      <w:r w:rsidRPr="008135FF">
        <w:rPr>
          <w:sz w:val="40"/>
          <w:szCs w:val="40"/>
        </w:rPr>
        <w:t>Scholarship Application Form</w:t>
      </w:r>
    </w:p>
    <w:p w14:paraId="4AF23065" w14:textId="437D6E23" w:rsidR="00E10308" w:rsidRPr="008135FF" w:rsidRDefault="00791E34" w:rsidP="00E10308">
      <w:pPr>
        <w:tabs>
          <w:tab w:val="left" w:pos="2540"/>
        </w:tabs>
      </w:pPr>
      <w:r w:rsidRPr="008135FF">
        <w:t xml:space="preserve">FIA </w:t>
      </w:r>
      <w:r w:rsidR="00397250" w:rsidRPr="008135FF">
        <w:t>WA</w:t>
      </w:r>
      <w:r w:rsidR="00E10308" w:rsidRPr="008135FF">
        <w:t xml:space="preserve"> </w:t>
      </w:r>
      <w:r w:rsidR="00313C10" w:rsidRPr="008135FF">
        <w:t xml:space="preserve">currently </w:t>
      </w:r>
      <w:r w:rsidR="00E10308" w:rsidRPr="008135FF">
        <w:t xml:space="preserve">offers </w:t>
      </w:r>
      <w:r w:rsidR="00313C10" w:rsidRPr="008135FF">
        <w:t xml:space="preserve">a </w:t>
      </w:r>
      <w:r w:rsidR="00E10308" w:rsidRPr="008135FF">
        <w:t xml:space="preserve">scholarship to </w:t>
      </w:r>
      <w:r w:rsidR="006F296B">
        <w:t>a</w:t>
      </w:r>
      <w:r w:rsidR="00506E57">
        <w:t>n</w:t>
      </w:r>
      <w:r w:rsidR="0095672B">
        <w:t xml:space="preserve"> early-career </w:t>
      </w:r>
      <w:r w:rsidR="006F296B">
        <w:t xml:space="preserve">fundraiser </w:t>
      </w:r>
      <w:r w:rsidR="00E10308" w:rsidRPr="008135FF">
        <w:t>to attend the</w:t>
      </w:r>
      <w:r w:rsidR="00D037CC">
        <w:t xml:space="preserve"> 20</w:t>
      </w:r>
      <w:r w:rsidR="00B66453">
        <w:t>20</w:t>
      </w:r>
      <w:r w:rsidR="00E10308" w:rsidRPr="008135FF">
        <w:t xml:space="preserve"> FIA</w:t>
      </w:r>
      <w:r w:rsidR="00397250" w:rsidRPr="008135FF">
        <w:t xml:space="preserve"> </w:t>
      </w:r>
      <w:r w:rsidR="00B66453">
        <w:t>National Conference in Brisbane</w:t>
      </w:r>
      <w:r w:rsidR="00DC7BCA">
        <w:t>.</w:t>
      </w:r>
      <w:r w:rsidR="006F296B">
        <w:t xml:space="preserve"> Please see ‘Judging Criteria</w:t>
      </w:r>
      <w:r w:rsidR="000F0808">
        <w:t>’</w:t>
      </w:r>
      <w:r w:rsidR="006F296B">
        <w:t xml:space="preserve"> for further details.</w:t>
      </w:r>
    </w:p>
    <w:p w14:paraId="48375FDE" w14:textId="704D2D9B" w:rsidR="00E10308" w:rsidRPr="008135FF" w:rsidRDefault="00E10308" w:rsidP="00E10308">
      <w:pPr>
        <w:tabs>
          <w:tab w:val="left" w:pos="2540"/>
        </w:tabs>
        <w:jc w:val="center"/>
        <w:rPr>
          <w:sz w:val="36"/>
          <w:szCs w:val="36"/>
        </w:rPr>
      </w:pPr>
      <w:r w:rsidRPr="008135FF">
        <w:rPr>
          <w:sz w:val="36"/>
          <w:szCs w:val="36"/>
        </w:rPr>
        <w:t xml:space="preserve">Applications close </w:t>
      </w:r>
      <w:r w:rsidR="00506E57">
        <w:rPr>
          <w:sz w:val="36"/>
          <w:szCs w:val="36"/>
        </w:rPr>
        <w:t>22 November 2</w:t>
      </w:r>
      <w:r w:rsidR="00397250" w:rsidRPr="008135FF">
        <w:rPr>
          <w:sz w:val="36"/>
          <w:szCs w:val="36"/>
        </w:rPr>
        <w:t>019</w:t>
      </w:r>
    </w:p>
    <w:tbl>
      <w:tblPr>
        <w:tblStyle w:val="TableGrid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266"/>
        <w:gridCol w:w="412"/>
        <w:gridCol w:w="166"/>
        <w:gridCol w:w="2386"/>
        <w:gridCol w:w="307"/>
        <w:gridCol w:w="414"/>
        <w:gridCol w:w="11"/>
        <w:gridCol w:w="142"/>
        <w:gridCol w:w="1252"/>
        <w:gridCol w:w="165"/>
        <w:gridCol w:w="3119"/>
      </w:tblGrid>
      <w:tr w:rsidR="00344502" w14:paraId="49754422" w14:textId="77777777" w:rsidTr="006E1966">
        <w:trPr>
          <w:jc w:val="center"/>
        </w:trPr>
        <w:tc>
          <w:tcPr>
            <w:tcW w:w="9640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0F65A4F0" w14:textId="77777777" w:rsidR="00344502" w:rsidRPr="00344502" w:rsidRDefault="00344502" w:rsidP="00344502">
            <w:pPr>
              <w:pStyle w:val="Title"/>
              <w:rPr>
                <w:rFonts w:asciiTheme="minorHAnsi" w:hAnsiTheme="minorHAnsi"/>
                <w:szCs w:val="32"/>
              </w:rPr>
            </w:pPr>
            <w:r w:rsidRPr="00344502">
              <w:rPr>
                <w:rFonts w:asciiTheme="minorHAnsi" w:hAnsiTheme="minorHAnsi"/>
                <w:szCs w:val="32"/>
              </w:rPr>
              <w:t>Applicant Details</w:t>
            </w:r>
          </w:p>
        </w:tc>
      </w:tr>
      <w:tr w:rsidR="00537AFC" w14:paraId="3A6D1220" w14:textId="77777777" w:rsidTr="00C26E0F">
        <w:trPr>
          <w:trHeight w:val="680"/>
          <w:jc w:val="center"/>
        </w:trPr>
        <w:tc>
          <w:tcPr>
            <w:tcW w:w="1844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3A7FD" w14:textId="77777777" w:rsidR="005A5387" w:rsidRPr="00537AFC" w:rsidRDefault="005A5387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>First Name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0745F" w14:textId="77777777" w:rsidR="005A5387" w:rsidRPr="00537AFC" w:rsidRDefault="005A5387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D4D23B8" w14:textId="77777777" w:rsidR="005A5387" w:rsidRPr="00537AFC" w:rsidRDefault="005A5387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0476C" w14:textId="77777777" w:rsidR="005A5387" w:rsidRPr="00537AFC" w:rsidRDefault="00C273D5" w:rsidP="00C273D5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Surname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A0E48E" w14:textId="77777777" w:rsidR="005A5387" w:rsidRPr="00B74A93" w:rsidRDefault="005A5387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</w:tc>
      </w:tr>
      <w:tr w:rsidR="00537AFC" w14:paraId="5F3E2494" w14:textId="77777777" w:rsidTr="006E1966">
        <w:trPr>
          <w:jc w:val="center"/>
        </w:trPr>
        <w:tc>
          <w:tcPr>
            <w:tcW w:w="9640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055D16BE" w14:textId="77777777" w:rsidR="00537AFC" w:rsidRPr="00344502" w:rsidRDefault="00537AFC" w:rsidP="00537AFC">
            <w:pPr>
              <w:pStyle w:val="Title"/>
              <w:jc w:val="left"/>
              <w:rPr>
                <w:rFonts w:asciiTheme="minorHAnsi" w:hAnsiTheme="minorHAnsi"/>
                <w:szCs w:val="32"/>
              </w:rPr>
            </w:pPr>
            <w:r w:rsidRPr="00344502">
              <w:rPr>
                <w:rFonts w:asciiTheme="minorHAnsi" w:hAnsiTheme="minorHAnsi"/>
                <w:szCs w:val="32"/>
              </w:rPr>
              <w:t>Employment Details</w:t>
            </w:r>
          </w:p>
        </w:tc>
      </w:tr>
      <w:tr w:rsidR="00C26E0F" w14:paraId="191D7BAE" w14:textId="77777777" w:rsidTr="00C26E0F">
        <w:trPr>
          <w:jc w:val="center"/>
        </w:trPr>
        <w:tc>
          <w:tcPr>
            <w:tcW w:w="1844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E0E2C63" w14:textId="77777777" w:rsidR="005A5387" w:rsidRPr="00537AFC" w:rsidRDefault="005A5387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 xml:space="preserve">Job Title </w:t>
            </w:r>
          </w:p>
        </w:tc>
        <w:tc>
          <w:tcPr>
            <w:tcW w:w="3107" w:type="dxa"/>
            <w:gridSpan w:val="3"/>
            <w:shd w:val="clear" w:color="auto" w:fill="auto"/>
            <w:vAlign w:val="center"/>
          </w:tcPr>
          <w:p w14:paraId="30C9BE03" w14:textId="77777777" w:rsidR="005A5387" w:rsidRPr="00537AFC" w:rsidRDefault="005A5387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570" w:type="dxa"/>
            <w:gridSpan w:val="4"/>
            <w:shd w:val="clear" w:color="auto" w:fill="F2F2F2" w:themeFill="background1" w:themeFillShade="F2"/>
            <w:vAlign w:val="center"/>
          </w:tcPr>
          <w:p w14:paraId="468B503B" w14:textId="77777777" w:rsidR="005A5387" w:rsidRPr="00537AFC" w:rsidRDefault="005A5387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 xml:space="preserve">Organisation  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6991CAC9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5A5387" w14:paraId="28C6DB71" w14:textId="77777777" w:rsidTr="00C26E0F">
        <w:trPr>
          <w:jc w:val="center"/>
        </w:trPr>
        <w:tc>
          <w:tcPr>
            <w:tcW w:w="1844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1E82F4" w14:textId="77777777" w:rsidR="005A5387" w:rsidRPr="00537AFC" w:rsidRDefault="00537AFC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Years in F</w:t>
            </w:r>
            <w:r w:rsidR="005A5387" w:rsidRPr="00537AFC">
              <w:rPr>
                <w:rFonts w:asciiTheme="minorHAnsi" w:hAnsiTheme="minorHAnsi"/>
                <w:sz w:val="22"/>
                <w:szCs w:val="22"/>
              </w:rPr>
              <w:t xml:space="preserve">undraising </w:t>
            </w:r>
          </w:p>
        </w:tc>
        <w:tc>
          <w:tcPr>
            <w:tcW w:w="3107" w:type="dxa"/>
            <w:gridSpan w:val="3"/>
            <w:shd w:val="clear" w:color="auto" w:fill="auto"/>
            <w:vAlign w:val="center"/>
          </w:tcPr>
          <w:p w14:paraId="7C927BB7" w14:textId="77777777" w:rsidR="005A5387" w:rsidRPr="00537AFC" w:rsidRDefault="005A5387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0" w:type="dxa"/>
            <w:gridSpan w:val="4"/>
            <w:shd w:val="clear" w:color="auto" w:fill="F2F2F2" w:themeFill="background1" w:themeFillShade="F2"/>
            <w:vAlign w:val="center"/>
          </w:tcPr>
          <w:p w14:paraId="1AA11AB6" w14:textId="77777777" w:rsidR="005A5387" w:rsidRPr="00537AFC" w:rsidRDefault="00537AFC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Level in O</w:t>
            </w:r>
            <w:r w:rsidR="005A5387" w:rsidRPr="00537AFC">
              <w:rPr>
                <w:rFonts w:asciiTheme="minorHAnsi" w:hAnsiTheme="minorHAnsi"/>
                <w:sz w:val="22"/>
                <w:szCs w:val="22"/>
              </w:rPr>
              <w:t xml:space="preserve">rganisation 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318A7C14" w14:textId="77777777" w:rsidR="005A5387" w:rsidRPr="00537AFC" w:rsidRDefault="00DB2219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6259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387" w:rsidRPr="00537AF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A5387" w:rsidRPr="00537AFC">
              <w:rPr>
                <w:rFonts w:asciiTheme="minorHAnsi" w:hAnsiTheme="minorHAnsi" w:cs="Arial"/>
                <w:sz w:val="22"/>
                <w:szCs w:val="22"/>
              </w:rPr>
              <w:t xml:space="preserve">Entry- Level </w:t>
            </w:r>
            <w:r w:rsidR="005A5387" w:rsidRPr="00537AFC">
              <w:rPr>
                <w:rFonts w:asciiTheme="minorHAnsi" w:hAnsiTheme="minorHAnsi" w:cs="Arial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9318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387" w:rsidRPr="00537AF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A5387" w:rsidRPr="00537AFC">
              <w:rPr>
                <w:rFonts w:asciiTheme="minorHAnsi" w:hAnsiTheme="minorHAnsi" w:cs="Arial"/>
                <w:sz w:val="22"/>
                <w:szCs w:val="22"/>
              </w:rPr>
              <w:t>Mid-Level</w:t>
            </w:r>
            <w:r w:rsidR="005A5387" w:rsidRPr="00537AFC">
              <w:rPr>
                <w:rFonts w:asciiTheme="minorHAnsi" w:hAnsiTheme="minorHAnsi" w:cs="Arial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68039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387" w:rsidRPr="00537AF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A5387" w:rsidRPr="00537AFC">
              <w:rPr>
                <w:rFonts w:asciiTheme="minorHAnsi" w:hAnsiTheme="minorHAnsi" w:cs="Arial"/>
                <w:sz w:val="22"/>
                <w:szCs w:val="22"/>
              </w:rPr>
              <w:t>Senior-Level</w:t>
            </w:r>
          </w:p>
        </w:tc>
      </w:tr>
      <w:tr w:rsidR="00B45015" w14:paraId="15CD022E" w14:textId="77777777" w:rsidTr="006E1966">
        <w:trPr>
          <w:jc w:val="center"/>
        </w:trPr>
        <w:tc>
          <w:tcPr>
            <w:tcW w:w="9640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6FDD3F29" w14:textId="77777777" w:rsidR="00537AFC" w:rsidRPr="00344502" w:rsidRDefault="00537AFC" w:rsidP="00537AFC">
            <w:pPr>
              <w:pStyle w:val="Title"/>
              <w:jc w:val="left"/>
              <w:rPr>
                <w:rFonts w:asciiTheme="minorHAnsi" w:hAnsiTheme="minorHAnsi"/>
                <w:szCs w:val="32"/>
              </w:rPr>
            </w:pPr>
            <w:r w:rsidRPr="00344502">
              <w:rPr>
                <w:rFonts w:asciiTheme="minorHAnsi" w:hAnsiTheme="minorHAnsi"/>
                <w:szCs w:val="32"/>
              </w:rPr>
              <w:t>Contact Information</w:t>
            </w:r>
          </w:p>
        </w:tc>
      </w:tr>
      <w:tr w:rsidR="00257C49" w14:paraId="46FD43B3" w14:textId="77777777" w:rsidTr="00C26E0F">
        <w:trPr>
          <w:jc w:val="center"/>
        </w:trPr>
        <w:tc>
          <w:tcPr>
            <w:tcW w:w="1844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D962F8" w14:textId="77777777" w:rsidR="00257C49" w:rsidRPr="00537AFC" w:rsidRDefault="00B45015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 xml:space="preserve">Postal </w:t>
            </w:r>
            <w:r w:rsidR="00537AFC">
              <w:rPr>
                <w:rFonts w:asciiTheme="minorHAnsi" w:hAnsiTheme="minorHAnsi"/>
                <w:sz w:val="22"/>
                <w:szCs w:val="22"/>
              </w:rPr>
              <w:t>A</w:t>
            </w:r>
            <w:r w:rsidR="00257C49" w:rsidRPr="00537AFC">
              <w:rPr>
                <w:rFonts w:asciiTheme="minorHAnsi" w:hAnsiTheme="minorHAnsi"/>
                <w:sz w:val="22"/>
                <w:szCs w:val="22"/>
              </w:rPr>
              <w:t>ddress</w:t>
            </w:r>
          </w:p>
        </w:tc>
        <w:tc>
          <w:tcPr>
            <w:tcW w:w="7796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B6B024" w14:textId="77777777" w:rsidR="00257C49" w:rsidRPr="00537AFC" w:rsidRDefault="00257C49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5902C38" w14:textId="77777777" w:rsidR="00257C49" w:rsidRPr="00537AFC" w:rsidRDefault="00257C49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7AFC" w14:paraId="178A3A74" w14:textId="77777777" w:rsidTr="00C26E0F">
        <w:trPr>
          <w:jc w:val="center"/>
        </w:trPr>
        <w:tc>
          <w:tcPr>
            <w:tcW w:w="1844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1AFE51" w14:textId="77777777" w:rsidR="005A5387" w:rsidRPr="00537AFC" w:rsidRDefault="00257C49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>Suburb &amp; Postcode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9B76E5" w14:textId="77777777" w:rsidR="005A5387" w:rsidRPr="00537AFC" w:rsidRDefault="005A5387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A2CE045" w14:textId="77777777" w:rsidR="005A5387" w:rsidRPr="00537AFC" w:rsidRDefault="005A5387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6A48FEF" w14:textId="77777777" w:rsidR="005A5387" w:rsidRPr="00537AFC" w:rsidRDefault="00257C49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>State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3287A2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B45015" w14:paraId="701BECE4" w14:textId="77777777" w:rsidTr="00C26E0F">
        <w:trPr>
          <w:jc w:val="center"/>
        </w:trPr>
        <w:tc>
          <w:tcPr>
            <w:tcW w:w="1844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F13D7F" w14:textId="77777777" w:rsidR="00B45015" w:rsidRPr="00537AFC" w:rsidRDefault="00B45015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 xml:space="preserve">Email </w:t>
            </w:r>
            <w:r w:rsidR="00537AFC">
              <w:rPr>
                <w:rFonts w:asciiTheme="minorHAnsi" w:hAnsiTheme="minorHAnsi"/>
                <w:sz w:val="22"/>
                <w:szCs w:val="22"/>
              </w:rPr>
              <w:t>A</w:t>
            </w:r>
            <w:r w:rsidRPr="00537AFC">
              <w:rPr>
                <w:rFonts w:asciiTheme="minorHAnsi" w:hAnsiTheme="minorHAnsi"/>
                <w:sz w:val="22"/>
                <w:szCs w:val="22"/>
              </w:rPr>
              <w:t>ddress</w:t>
            </w:r>
          </w:p>
        </w:tc>
        <w:tc>
          <w:tcPr>
            <w:tcW w:w="7796" w:type="dxa"/>
            <w:gridSpan w:val="8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1044F" w14:textId="77777777" w:rsidR="00B45015" w:rsidRPr="00537AFC" w:rsidRDefault="00B45015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69F1601" w14:textId="77777777" w:rsidR="00B45015" w:rsidRPr="00537AFC" w:rsidRDefault="00B45015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7AFC" w14:paraId="5850DF37" w14:textId="77777777" w:rsidTr="00C26E0F">
        <w:trPr>
          <w:jc w:val="center"/>
        </w:trPr>
        <w:tc>
          <w:tcPr>
            <w:tcW w:w="1844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5BE06F" w14:textId="77777777" w:rsidR="005A5387" w:rsidRPr="00537AFC" w:rsidRDefault="00257C49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>Contact Number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FB09" w14:textId="77777777" w:rsidR="005A5387" w:rsidRPr="00537AFC" w:rsidRDefault="005A5387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05453B8" w14:textId="77777777" w:rsidR="005A5387" w:rsidRPr="00537AFC" w:rsidRDefault="005A5387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CB6AD" w14:textId="77777777" w:rsidR="005A5387" w:rsidRPr="00537AFC" w:rsidRDefault="00257C49" w:rsidP="00537AF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>Mobile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98D5DA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B45015" w14:paraId="01DD2AE5" w14:textId="77777777" w:rsidTr="006E1966">
        <w:trPr>
          <w:jc w:val="center"/>
        </w:trPr>
        <w:tc>
          <w:tcPr>
            <w:tcW w:w="9640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319024B6" w14:textId="77777777" w:rsidR="00537AFC" w:rsidRPr="00344502" w:rsidRDefault="00537AFC" w:rsidP="004948D5">
            <w:pPr>
              <w:pStyle w:val="Subtitle"/>
              <w:jc w:val="left"/>
              <w:rPr>
                <w:rFonts w:asciiTheme="minorHAnsi" w:hAnsiTheme="minorHAnsi"/>
                <w:szCs w:val="32"/>
              </w:rPr>
            </w:pPr>
            <w:r w:rsidRPr="00344502">
              <w:rPr>
                <w:rFonts w:asciiTheme="minorHAnsi" w:hAnsiTheme="minorHAnsi"/>
                <w:szCs w:val="32"/>
              </w:rPr>
              <w:t>Application Questions</w:t>
            </w:r>
            <w:r w:rsidR="004948D5" w:rsidRPr="00344502">
              <w:rPr>
                <w:rFonts w:asciiTheme="minorHAnsi" w:hAnsiTheme="minorHAnsi"/>
                <w:sz w:val="20"/>
              </w:rPr>
              <w:t xml:space="preserve"> (please be as detailed as possible when responding)</w:t>
            </w:r>
          </w:p>
        </w:tc>
      </w:tr>
      <w:tr w:rsidR="00A76599" w14:paraId="6FF3D5DA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CC33F54" w14:textId="77777777" w:rsidR="00A76599" w:rsidRPr="00537AFC" w:rsidRDefault="00A76599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Briefly outline the aims and activities of the organisation(s) you work for:</w:t>
            </w: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612C79" w14:textId="77777777" w:rsidR="00A76599" w:rsidRPr="00537AFC" w:rsidRDefault="00A76599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5A5387" w14:paraId="16A566AE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5FF95D" w14:textId="77777777" w:rsidR="005A5387" w:rsidRPr="00537AFC" w:rsidRDefault="00A76599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Pr="00537AFC">
              <w:rPr>
                <w:rFonts w:asciiTheme="minorHAnsi" w:hAnsiTheme="minorHAnsi"/>
                <w:sz w:val="22"/>
                <w:szCs w:val="22"/>
              </w:rPr>
              <w:t>lease describe your current fundraising role and indicate your key responsibilities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E57A7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A5387" w14:paraId="5F2D1CC5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60DFD9" w14:textId="77777777" w:rsidR="005A5387" w:rsidRPr="00537AFC" w:rsidRDefault="00A76599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>Tell us about your fundraising experience to date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88257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5A5387" w14:paraId="70570D00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B59140" w14:textId="5804CE4F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>Indicate in detail your personal career goals for this year (20</w:t>
            </w:r>
            <w:r w:rsidR="00DC7BCA">
              <w:rPr>
                <w:rFonts w:asciiTheme="minorHAnsi" w:hAnsiTheme="minorHAnsi"/>
                <w:sz w:val="22"/>
                <w:szCs w:val="22"/>
              </w:rPr>
              <w:t>20</w:t>
            </w:r>
            <w:r w:rsidRPr="00537AFC">
              <w:rPr>
                <w:rFonts w:asciiTheme="minorHAnsi" w:hAnsiTheme="minorHAnsi"/>
                <w:sz w:val="22"/>
                <w:szCs w:val="22"/>
              </w:rPr>
              <w:t>)</w:t>
            </w:r>
            <w:r w:rsidRPr="00537AFC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921C5E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5A5387" w14:paraId="6FAC86BA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9AA472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>Indicate your personal career goals for the next three (3) to five (5) years</w:t>
            </w:r>
            <w:r w:rsidRPr="00537AFC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A3958A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5A5387" w14:paraId="510C633E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8B9853B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lastRenderedPageBreak/>
              <w:t>Why did you choose fundraising as a career?</w:t>
            </w:r>
          </w:p>
          <w:p w14:paraId="1039056C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91C3AB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C273D5" w14:paraId="606FDBC5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3481F8E" w14:textId="77777777" w:rsidR="00C273D5" w:rsidRPr="00537AFC" w:rsidRDefault="00C273D5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 of the fundraising areas are you strongest and which of the fundraising areas are your weakest in terms of your skills set?</w:t>
            </w: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EF8937" w14:textId="77777777" w:rsidR="00C273D5" w:rsidRPr="00537AFC" w:rsidRDefault="00C273D5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5A5387" w14:paraId="33F44D21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4EF7C6" w14:textId="5E7E012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 xml:space="preserve">Describe </w:t>
            </w:r>
            <w:r w:rsidR="004B3BBE">
              <w:rPr>
                <w:rFonts w:asciiTheme="minorHAnsi" w:hAnsiTheme="minorHAnsi"/>
                <w:sz w:val="22"/>
                <w:szCs w:val="22"/>
              </w:rPr>
              <w:t xml:space="preserve">any </w:t>
            </w:r>
            <w:r w:rsidRPr="00537AFC">
              <w:rPr>
                <w:rFonts w:asciiTheme="minorHAnsi" w:hAnsiTheme="minorHAnsi"/>
                <w:sz w:val="22"/>
                <w:szCs w:val="22"/>
              </w:rPr>
              <w:t>in</w:t>
            </w:r>
            <w:r w:rsidR="009F4C21">
              <w:rPr>
                <w:rFonts w:asciiTheme="minorHAnsi" w:hAnsiTheme="minorHAnsi"/>
                <w:sz w:val="22"/>
                <w:szCs w:val="22"/>
              </w:rPr>
              <w:t xml:space="preserve">volvement </w:t>
            </w:r>
            <w:r w:rsidR="004B3BBE">
              <w:rPr>
                <w:rFonts w:asciiTheme="minorHAnsi" w:hAnsiTheme="minorHAnsi"/>
                <w:sz w:val="22"/>
                <w:szCs w:val="22"/>
              </w:rPr>
              <w:t xml:space="preserve">you may have </w:t>
            </w:r>
            <w:r w:rsidR="009F4C21">
              <w:rPr>
                <w:rFonts w:asciiTheme="minorHAnsi" w:hAnsiTheme="minorHAnsi"/>
                <w:sz w:val="22"/>
                <w:szCs w:val="22"/>
              </w:rPr>
              <w:t>with the Fundraising I</w:t>
            </w:r>
            <w:r w:rsidRPr="00537AFC">
              <w:rPr>
                <w:rFonts w:asciiTheme="minorHAnsi" w:hAnsiTheme="minorHAnsi"/>
                <w:sz w:val="22"/>
                <w:szCs w:val="22"/>
              </w:rPr>
              <w:t>nstitute Australia (FIA)</w:t>
            </w:r>
          </w:p>
          <w:p w14:paraId="76842D49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CA38DD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5A5387" w14:paraId="61E4F210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3FB278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>Have you received any awards or recognition in your workplace or outside of work?</w:t>
            </w:r>
          </w:p>
          <w:p w14:paraId="2CAE8A60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FF441D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5A5387" w14:paraId="2AE840A3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272E60" w14:textId="77777777" w:rsidR="005A5387" w:rsidRPr="00537AFC" w:rsidRDefault="009F4C21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</w:t>
            </w:r>
            <w:r w:rsidR="005A5387" w:rsidRPr="00537AFC">
              <w:rPr>
                <w:rFonts w:asciiTheme="minorHAnsi" w:hAnsiTheme="minorHAnsi"/>
                <w:sz w:val="22"/>
                <w:szCs w:val="22"/>
              </w:rPr>
              <w:t>o you have a mentor?</w:t>
            </w:r>
            <w:r w:rsidR="00537AFC" w:rsidRPr="00537A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A5387" w:rsidRPr="00537AFC">
              <w:rPr>
                <w:rFonts w:asciiTheme="minorHAnsi" w:hAnsiTheme="minorHAnsi"/>
                <w:sz w:val="22"/>
                <w:szCs w:val="22"/>
              </w:rPr>
              <w:t>If so, what are some of the key areas of focus for you and your mentor?</w:t>
            </w:r>
          </w:p>
          <w:p w14:paraId="252AD532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419B1B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5A5387" w14:paraId="34A8FF77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B04815C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>Describe your service to the non-profit sector (may include volunteer positions, as well as how you serve your fellow fundraisers)</w:t>
            </w:r>
          </w:p>
          <w:p w14:paraId="66E37F96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A27D2D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5A5387" w14:paraId="38214B98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5D4315" w14:textId="585AEBEC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 xml:space="preserve">Why </w:t>
            </w:r>
            <w:r w:rsidR="004778FD">
              <w:rPr>
                <w:rFonts w:asciiTheme="minorHAnsi" w:hAnsiTheme="minorHAnsi"/>
                <w:sz w:val="22"/>
                <w:szCs w:val="22"/>
              </w:rPr>
              <w:t xml:space="preserve">would you like to attend the </w:t>
            </w:r>
            <w:r w:rsidR="00537AFC">
              <w:rPr>
                <w:rFonts w:asciiTheme="minorHAnsi" w:hAnsiTheme="minorHAnsi"/>
                <w:sz w:val="22"/>
                <w:szCs w:val="22"/>
              </w:rPr>
              <w:t>FIA</w:t>
            </w:r>
            <w:r w:rsidR="004778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7BCA">
              <w:rPr>
                <w:rFonts w:asciiTheme="minorHAnsi" w:hAnsiTheme="minorHAnsi"/>
                <w:sz w:val="22"/>
                <w:szCs w:val="22"/>
              </w:rPr>
              <w:t>National Conference</w:t>
            </w:r>
            <w:r w:rsidRPr="00537AFC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551C8CE0" w14:textId="77777777" w:rsidR="005A5387" w:rsidRPr="00537AFC" w:rsidRDefault="005A5387" w:rsidP="004B3BBE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53D66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A76599" w14:paraId="2EAC5E57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05DE261" w14:textId="77777777" w:rsidR="00A76599" w:rsidRPr="00537AFC" w:rsidRDefault="00A76599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do you feel this training will benefit the organisation you work for and your career development?</w:t>
            </w: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C28D1C" w14:textId="77777777" w:rsidR="00A76599" w:rsidRPr="00537AFC" w:rsidRDefault="00A76599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A76599" w14:paraId="284F1B21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ABEA0D" w14:textId="77777777" w:rsidR="00A76599" w:rsidRDefault="00A76599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In the last financial year, what was your organisation’s:</w:t>
            </w:r>
          </w:p>
          <w:p w14:paraId="4F3EC246" w14:textId="77777777" w:rsidR="00A76599" w:rsidRDefault="00A76599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5AFD132" w14:textId="77777777" w:rsidR="00A76599" w:rsidRDefault="00A76599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Income:</w:t>
            </w:r>
          </w:p>
          <w:p w14:paraId="34F935DE" w14:textId="77777777" w:rsidR="00A76599" w:rsidRDefault="00A76599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fundraising Income:</w:t>
            </w:r>
          </w:p>
          <w:p w14:paraId="57946328" w14:textId="77777777" w:rsidR="00A76599" w:rsidRDefault="00A76599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Expenditure:</w:t>
            </w:r>
          </w:p>
          <w:p w14:paraId="72ACE9BE" w14:textId="77777777" w:rsidR="00A76599" w:rsidRDefault="00A76599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Unrestricted reserves:</w:t>
            </w: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013A9" w14:textId="77777777" w:rsidR="00A76599" w:rsidRPr="00537AFC" w:rsidRDefault="00A76599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5A5387" w14:paraId="04A76D94" w14:textId="77777777" w:rsidTr="00826E00">
        <w:trPr>
          <w:trHeight w:val="2835"/>
          <w:jc w:val="center"/>
        </w:trPr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D087A4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AFC">
              <w:rPr>
                <w:rFonts w:asciiTheme="minorHAnsi" w:hAnsiTheme="minorHAnsi"/>
                <w:sz w:val="22"/>
                <w:szCs w:val="22"/>
              </w:rPr>
              <w:t>Tells us why the judges should award you the scholarship for your state?</w:t>
            </w:r>
          </w:p>
          <w:p w14:paraId="43F0A9CC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AEBD79" w14:textId="77777777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</w:tr>
      <w:tr w:rsidR="005A5387" w14:paraId="4F160A78" w14:textId="77777777" w:rsidTr="006E1966">
        <w:trPr>
          <w:jc w:val="center"/>
        </w:trPr>
        <w:tc>
          <w:tcPr>
            <w:tcW w:w="4230" w:type="dxa"/>
            <w:gridSpan w:val="4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6237719" w14:textId="77777777" w:rsidR="005A5387" w:rsidRPr="00344502" w:rsidRDefault="004948D5" w:rsidP="00791E34">
            <w:pPr>
              <w:pStyle w:val="Subtitle"/>
              <w:jc w:val="left"/>
              <w:rPr>
                <w:rFonts w:asciiTheme="minorHAnsi" w:hAnsiTheme="minorHAnsi"/>
                <w:szCs w:val="32"/>
              </w:rPr>
            </w:pPr>
            <w:r w:rsidRPr="00344502">
              <w:rPr>
                <w:rFonts w:asciiTheme="minorHAnsi" w:hAnsiTheme="minorHAnsi"/>
                <w:szCs w:val="32"/>
              </w:rPr>
              <w:t>Lodgement of Application</w:t>
            </w:r>
          </w:p>
        </w:tc>
        <w:tc>
          <w:tcPr>
            <w:tcW w:w="5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9CCA9F" w14:textId="640926FE" w:rsidR="005A5387" w:rsidRPr="004948D5" w:rsidRDefault="004948D5" w:rsidP="00A76599">
            <w:pPr>
              <w:pStyle w:val="Subtitle"/>
              <w:jc w:val="left"/>
              <w:rPr>
                <w:rFonts w:asciiTheme="minorHAnsi" w:hAnsiTheme="minorHAnsi"/>
                <w:b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t xml:space="preserve">Applications close </w:t>
            </w:r>
            <w:r w:rsidR="00397250">
              <w:rPr>
                <w:rFonts w:asciiTheme="minorHAnsi" w:hAnsiTheme="minorHAnsi"/>
                <w:b/>
                <w:szCs w:val="32"/>
              </w:rPr>
              <w:t>5.00pm</w:t>
            </w:r>
            <w:r w:rsidR="005A5387" w:rsidRPr="004948D5">
              <w:rPr>
                <w:rFonts w:asciiTheme="minorHAnsi" w:hAnsiTheme="minorHAnsi"/>
                <w:b/>
                <w:szCs w:val="32"/>
              </w:rPr>
              <w:t xml:space="preserve"> </w:t>
            </w:r>
            <w:r w:rsidR="00397250">
              <w:rPr>
                <w:rFonts w:asciiTheme="minorHAnsi" w:hAnsiTheme="minorHAnsi"/>
                <w:b/>
                <w:szCs w:val="32"/>
              </w:rPr>
              <w:t xml:space="preserve">Friday </w:t>
            </w:r>
            <w:r w:rsidR="00E13A61">
              <w:rPr>
                <w:rFonts w:asciiTheme="minorHAnsi" w:hAnsiTheme="minorHAnsi"/>
                <w:b/>
                <w:szCs w:val="32"/>
              </w:rPr>
              <w:t>22</w:t>
            </w:r>
            <w:r w:rsidR="00397250">
              <w:rPr>
                <w:rFonts w:asciiTheme="minorHAnsi" w:hAnsiTheme="minorHAnsi"/>
                <w:b/>
                <w:szCs w:val="32"/>
              </w:rPr>
              <w:t xml:space="preserve"> </w:t>
            </w:r>
            <w:r w:rsidR="00E13A61">
              <w:rPr>
                <w:rFonts w:asciiTheme="minorHAnsi" w:hAnsiTheme="minorHAnsi"/>
                <w:b/>
                <w:szCs w:val="32"/>
              </w:rPr>
              <w:t>Nove</w:t>
            </w:r>
            <w:r w:rsidR="00397250">
              <w:rPr>
                <w:rFonts w:asciiTheme="minorHAnsi" w:hAnsiTheme="minorHAnsi"/>
                <w:b/>
                <w:szCs w:val="32"/>
              </w:rPr>
              <w:t>mber 2019</w:t>
            </w:r>
          </w:p>
        </w:tc>
      </w:tr>
      <w:tr w:rsidR="005A5387" w14:paraId="3D7A88C0" w14:textId="77777777" w:rsidTr="00537AFC">
        <w:trPr>
          <w:trHeight w:val="778"/>
          <w:jc w:val="center"/>
        </w:trPr>
        <w:tc>
          <w:tcPr>
            <w:tcW w:w="9640" w:type="dxa"/>
            <w:gridSpan w:val="11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B9C7184" w14:textId="6E24EA49" w:rsidR="005A5387" w:rsidRPr="00537AFC" w:rsidRDefault="00A76599" w:rsidP="005A5387">
            <w:pPr>
              <w:pStyle w:val="Sub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FIA </w:t>
            </w:r>
            <w:r w:rsidR="00397250">
              <w:rPr>
                <w:rFonts w:asciiTheme="minorHAnsi" w:hAnsiTheme="minorHAnsi" w:cs="Arial"/>
                <w:sz w:val="22"/>
                <w:szCs w:val="22"/>
              </w:rPr>
              <w:t>WA</w:t>
            </w:r>
          </w:p>
          <w:p w14:paraId="46F198AA" w14:textId="74B9D8BD" w:rsidR="005A5387" w:rsidRPr="00537AFC" w:rsidRDefault="005A5387" w:rsidP="00791E34">
            <w:pPr>
              <w:pStyle w:val="Subtitle"/>
              <w:jc w:val="left"/>
              <w:rPr>
                <w:rFonts w:asciiTheme="minorHAnsi" w:hAnsiTheme="minorHAnsi" w:cs="Arial"/>
                <w:b/>
                <w:smallCaps/>
                <w:sz w:val="22"/>
                <w:szCs w:val="22"/>
                <w:lang w:val="fr-FR"/>
              </w:rPr>
            </w:pPr>
          </w:p>
        </w:tc>
      </w:tr>
      <w:tr w:rsidR="005A5387" w14:paraId="046895E3" w14:textId="77777777" w:rsidTr="00537AFC">
        <w:trPr>
          <w:trHeight w:val="842"/>
          <w:jc w:val="center"/>
        </w:trPr>
        <w:tc>
          <w:tcPr>
            <w:tcW w:w="9640" w:type="dxa"/>
            <w:gridSpan w:val="11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0DD032C" w14:textId="77777777" w:rsidR="005A5387" w:rsidRPr="001C6F28" w:rsidRDefault="005A5387" w:rsidP="005A5387">
            <w:pPr>
              <w:pStyle w:val="Sub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1C6F28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Email: </w:t>
            </w:r>
            <w:hyperlink r:id="rId9" w:history="1">
              <w:r w:rsidRPr="001C6F28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lang w:val="fr-FR"/>
                </w:rPr>
                <w:t>training@fia.org.au</w:t>
              </w:r>
            </w:hyperlink>
          </w:p>
          <w:p w14:paraId="59CF6528" w14:textId="77777777" w:rsidR="005A5387" w:rsidRPr="00537AFC" w:rsidRDefault="004948D5" w:rsidP="005A5387">
            <w:pPr>
              <w:pStyle w:val="Sub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1C6F28">
              <w:rPr>
                <w:rFonts w:asciiTheme="minorHAnsi" w:hAnsiTheme="minorHAnsi" w:cs="Arial"/>
                <w:sz w:val="22"/>
                <w:szCs w:val="22"/>
              </w:rPr>
              <w:t>Telephone:</w:t>
            </w:r>
            <w:r w:rsidR="005A5387" w:rsidRPr="001C6F28">
              <w:rPr>
                <w:rFonts w:asciiTheme="minorHAnsi" w:hAnsiTheme="minorHAnsi" w:cs="Arial"/>
                <w:sz w:val="22"/>
                <w:szCs w:val="22"/>
              </w:rPr>
              <w:t xml:space="preserve"> 1300 889 670</w:t>
            </w:r>
            <w:r w:rsidR="005A5387" w:rsidRPr="001C6F28">
              <w:rPr>
                <w:rFonts w:asciiTheme="minorHAnsi" w:hAnsiTheme="minorHAnsi" w:cs="Arial"/>
                <w:sz w:val="22"/>
                <w:szCs w:val="22"/>
              </w:rPr>
              <w:br/>
              <w:t>Fax:</w:t>
            </w:r>
            <w:r w:rsidRPr="001C6F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A5387" w:rsidRPr="001C6F28">
              <w:rPr>
                <w:rFonts w:asciiTheme="minorHAnsi" w:hAnsiTheme="minorHAnsi" w:cs="Arial"/>
                <w:sz w:val="22"/>
                <w:szCs w:val="22"/>
              </w:rPr>
              <w:t>1300 889 671</w:t>
            </w:r>
          </w:p>
        </w:tc>
      </w:tr>
      <w:tr w:rsidR="005A5387" w14:paraId="6B9F7451" w14:textId="77777777" w:rsidTr="006E1966">
        <w:trPr>
          <w:jc w:val="center"/>
        </w:trPr>
        <w:tc>
          <w:tcPr>
            <w:tcW w:w="1678" w:type="dxa"/>
            <w:gridSpan w:val="2"/>
            <w:tcBorders>
              <w:top w:val="single" w:sz="2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3B4ADD96" w14:textId="77777777" w:rsidR="005A5387" w:rsidRPr="00344502" w:rsidRDefault="00344502" w:rsidP="00344502">
            <w:pPr>
              <w:pStyle w:val="Title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Declaration</w:t>
            </w:r>
          </w:p>
        </w:tc>
        <w:tc>
          <w:tcPr>
            <w:tcW w:w="7962" w:type="dxa"/>
            <w:gridSpan w:val="9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239F34" w14:textId="77777777" w:rsidR="005A5387" w:rsidRPr="00537AFC" w:rsidRDefault="005A5387" w:rsidP="00344502">
            <w:pPr>
              <w:pStyle w:val="Subtitle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 w:rsidRPr="00537AFC">
              <w:rPr>
                <w:rFonts w:asciiTheme="minorHAnsi" w:hAnsiTheme="minorHAnsi" w:cs="Arial"/>
                <w:i/>
                <w:sz w:val="22"/>
                <w:szCs w:val="22"/>
              </w:rPr>
              <w:t>The information provided in support of my application is true and correct.</w:t>
            </w:r>
          </w:p>
        </w:tc>
      </w:tr>
      <w:tr w:rsidR="005A5387" w14:paraId="332E654A" w14:textId="77777777" w:rsidTr="00C26E0F">
        <w:trPr>
          <w:jc w:val="center"/>
        </w:trPr>
        <w:tc>
          <w:tcPr>
            <w:tcW w:w="126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3E2CE1" w14:textId="77777777" w:rsidR="005A5387" w:rsidRPr="00344502" w:rsidRDefault="005A5387" w:rsidP="0034450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44502">
              <w:rPr>
                <w:rFonts w:asciiTheme="minorHAnsi" w:hAnsiTheme="minorHAnsi"/>
                <w:sz w:val="22"/>
                <w:szCs w:val="22"/>
              </w:rPr>
              <w:t>Signed:</w:t>
            </w:r>
          </w:p>
        </w:tc>
        <w:tc>
          <w:tcPr>
            <w:tcW w:w="8374" w:type="dxa"/>
            <w:gridSpan w:val="10"/>
            <w:tcBorders>
              <w:right w:val="single" w:sz="18" w:space="0" w:color="auto"/>
            </w:tcBorders>
            <w:vAlign w:val="center"/>
          </w:tcPr>
          <w:p w14:paraId="6F4C8B7A" w14:textId="77777777" w:rsidR="005A5387" w:rsidRPr="00344502" w:rsidRDefault="005A5387" w:rsidP="0034450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68FBC0E" w14:textId="77777777" w:rsidR="005A5387" w:rsidRPr="00344502" w:rsidRDefault="005A5387" w:rsidP="0034450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387" w14:paraId="75190C78" w14:textId="77777777" w:rsidTr="00C26E0F">
        <w:trPr>
          <w:trHeight w:val="102"/>
          <w:jc w:val="center"/>
        </w:trPr>
        <w:tc>
          <w:tcPr>
            <w:tcW w:w="12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F0998F" w14:textId="77777777" w:rsidR="005A5387" w:rsidRPr="00344502" w:rsidRDefault="005A5387" w:rsidP="0034450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44502">
              <w:rPr>
                <w:rFonts w:asciiTheme="minorHAnsi" w:hAnsiTheme="minorHAnsi"/>
                <w:sz w:val="22"/>
                <w:szCs w:val="22"/>
              </w:rPr>
              <w:t xml:space="preserve">Name:   </w:t>
            </w:r>
          </w:p>
        </w:tc>
        <w:tc>
          <w:tcPr>
            <w:tcW w:w="3838" w:type="dxa"/>
            <w:gridSpan w:val="7"/>
            <w:tcBorders>
              <w:bottom w:val="single" w:sz="18" w:space="0" w:color="auto"/>
            </w:tcBorders>
            <w:vAlign w:val="center"/>
          </w:tcPr>
          <w:p w14:paraId="4A3FB5FA" w14:textId="77777777" w:rsidR="005A5387" w:rsidRPr="00344502" w:rsidRDefault="005A5387" w:rsidP="0034450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935060D" w14:textId="77777777" w:rsidR="005A5387" w:rsidRPr="00344502" w:rsidRDefault="005A5387" w:rsidP="0034450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35C61C" w14:textId="77777777" w:rsidR="005A5387" w:rsidRPr="00344502" w:rsidRDefault="005A5387" w:rsidP="0034450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44502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328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FE1282" w14:textId="77777777" w:rsidR="005A5387" w:rsidRPr="00B74A93" w:rsidRDefault="005A5387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</w:tc>
      </w:tr>
    </w:tbl>
    <w:p w14:paraId="5D00528D" w14:textId="77777777" w:rsidR="00A76599" w:rsidRDefault="00A76599" w:rsidP="00E10308">
      <w:pPr>
        <w:tabs>
          <w:tab w:val="left" w:pos="2540"/>
        </w:tabs>
      </w:pPr>
    </w:p>
    <w:p w14:paraId="706BC7E8" w14:textId="77777777" w:rsidR="00A76599" w:rsidRDefault="00A76599">
      <w:r>
        <w:br w:type="page"/>
      </w:r>
    </w:p>
    <w:p w14:paraId="71E10391" w14:textId="77777777" w:rsidR="00E10308" w:rsidRDefault="00E10308" w:rsidP="00E10308">
      <w:pPr>
        <w:tabs>
          <w:tab w:val="left" w:pos="2540"/>
        </w:tabs>
      </w:pPr>
    </w:p>
    <w:tbl>
      <w:tblPr>
        <w:tblStyle w:val="TableGrid"/>
        <w:tblW w:w="9498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1702"/>
        <w:gridCol w:w="674"/>
        <w:gridCol w:w="2433"/>
        <w:gridCol w:w="1418"/>
        <w:gridCol w:w="3271"/>
      </w:tblGrid>
      <w:tr w:rsidR="002B4269" w14:paraId="63C07CB1" w14:textId="77777777" w:rsidTr="006E1966">
        <w:trPr>
          <w:trHeight w:val="533"/>
        </w:trPr>
        <w:tc>
          <w:tcPr>
            <w:tcW w:w="949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6052CE48" w14:textId="77777777" w:rsidR="002B4269" w:rsidRPr="00C26E0F" w:rsidRDefault="002B4269" w:rsidP="00C26E0F">
            <w:pPr>
              <w:pStyle w:val="Title"/>
              <w:rPr>
                <w:rFonts w:asciiTheme="minorHAnsi" w:hAnsiTheme="minorHAnsi"/>
                <w:szCs w:val="32"/>
              </w:rPr>
            </w:pPr>
            <w:r w:rsidRPr="00C26E0F">
              <w:rPr>
                <w:rFonts w:asciiTheme="minorHAnsi" w:hAnsiTheme="minorHAnsi"/>
                <w:szCs w:val="32"/>
              </w:rPr>
              <w:t xml:space="preserve">Referee </w:t>
            </w:r>
            <w:r w:rsidR="00C26E0F">
              <w:rPr>
                <w:rFonts w:asciiTheme="minorHAnsi" w:hAnsiTheme="minorHAnsi"/>
                <w:szCs w:val="32"/>
              </w:rPr>
              <w:t>F</w:t>
            </w:r>
            <w:r w:rsidRPr="00C26E0F">
              <w:rPr>
                <w:rFonts w:asciiTheme="minorHAnsi" w:hAnsiTheme="minorHAnsi"/>
                <w:szCs w:val="32"/>
              </w:rPr>
              <w:t>orm</w:t>
            </w:r>
          </w:p>
        </w:tc>
      </w:tr>
      <w:tr w:rsidR="00C26E0F" w14:paraId="68D792B5" w14:textId="77777777" w:rsidTr="00C26E0F">
        <w:trPr>
          <w:trHeight w:val="503"/>
        </w:trPr>
        <w:tc>
          <w:tcPr>
            <w:tcW w:w="170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7C78A7" w14:textId="77777777" w:rsidR="00C26E0F" w:rsidRPr="00C26E0F" w:rsidRDefault="00C26E0F" w:rsidP="00C26E0F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26E0F">
              <w:rPr>
                <w:rFonts w:asciiTheme="minorHAnsi" w:hAnsiTheme="minorHAnsi"/>
                <w:sz w:val="22"/>
                <w:szCs w:val="22"/>
              </w:rPr>
              <w:t>First Name</w:t>
            </w:r>
          </w:p>
        </w:tc>
        <w:tc>
          <w:tcPr>
            <w:tcW w:w="3107" w:type="dxa"/>
            <w:gridSpan w:val="2"/>
            <w:vAlign w:val="center"/>
          </w:tcPr>
          <w:p w14:paraId="442D7D27" w14:textId="77777777" w:rsidR="00C26E0F" w:rsidRPr="00C26E0F" w:rsidRDefault="00C26E0F" w:rsidP="00C26E0F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0271CE2" w14:textId="77777777" w:rsidR="00C26E0F" w:rsidRPr="00C26E0F" w:rsidRDefault="00A17E31" w:rsidP="00A17E31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Surname</w:t>
            </w:r>
          </w:p>
        </w:tc>
        <w:tc>
          <w:tcPr>
            <w:tcW w:w="3271" w:type="dxa"/>
            <w:tcBorders>
              <w:right w:val="single" w:sz="18" w:space="0" w:color="auto"/>
            </w:tcBorders>
            <w:vAlign w:val="center"/>
          </w:tcPr>
          <w:p w14:paraId="178BCA2B" w14:textId="77777777" w:rsidR="00C26E0F" w:rsidRPr="00C26E0F" w:rsidRDefault="00C26E0F" w:rsidP="00C26E0F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4269" w14:paraId="3602E5A6" w14:textId="77777777" w:rsidTr="002B4269">
        <w:tc>
          <w:tcPr>
            <w:tcW w:w="170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2427B6" w14:textId="77777777" w:rsidR="002B4269" w:rsidRPr="00C26E0F" w:rsidRDefault="002B4269" w:rsidP="00C26E0F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26E0F">
              <w:rPr>
                <w:rFonts w:asciiTheme="minorHAnsi" w:hAnsiTheme="minorHAnsi"/>
                <w:sz w:val="22"/>
                <w:szCs w:val="22"/>
              </w:rPr>
              <w:t xml:space="preserve">Job Title </w:t>
            </w:r>
          </w:p>
        </w:tc>
        <w:tc>
          <w:tcPr>
            <w:tcW w:w="3107" w:type="dxa"/>
            <w:gridSpan w:val="2"/>
            <w:vAlign w:val="center"/>
          </w:tcPr>
          <w:p w14:paraId="5314318E" w14:textId="77777777" w:rsidR="002B4269" w:rsidRPr="00C26E0F" w:rsidRDefault="002B4269" w:rsidP="00C26E0F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26E0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8BDF684" w14:textId="77777777" w:rsidR="002B4269" w:rsidRPr="00C26E0F" w:rsidRDefault="002B4269" w:rsidP="00C26E0F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26E0F">
              <w:rPr>
                <w:rFonts w:asciiTheme="minorHAnsi" w:hAnsiTheme="minorHAnsi"/>
                <w:sz w:val="22"/>
                <w:szCs w:val="22"/>
              </w:rPr>
              <w:t xml:space="preserve">Organisation  </w:t>
            </w:r>
          </w:p>
        </w:tc>
        <w:tc>
          <w:tcPr>
            <w:tcW w:w="3271" w:type="dxa"/>
            <w:tcBorders>
              <w:right w:val="single" w:sz="18" w:space="0" w:color="auto"/>
            </w:tcBorders>
            <w:vAlign w:val="center"/>
          </w:tcPr>
          <w:p w14:paraId="3AA70F4E" w14:textId="77777777" w:rsidR="002B4269" w:rsidRPr="00C26E0F" w:rsidRDefault="002B4269" w:rsidP="00C26E0F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4269" w14:paraId="443B12DC" w14:textId="77777777" w:rsidTr="002B4269">
        <w:tc>
          <w:tcPr>
            <w:tcW w:w="170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30E1A1" w14:textId="77777777" w:rsidR="002B4269" w:rsidRPr="00C26E0F" w:rsidRDefault="002B4269" w:rsidP="00C26E0F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26E0F">
              <w:rPr>
                <w:rFonts w:asciiTheme="minorHAnsi" w:hAnsiTheme="minorHAnsi"/>
                <w:sz w:val="22"/>
                <w:szCs w:val="22"/>
              </w:rPr>
              <w:t xml:space="preserve">Years in </w:t>
            </w:r>
            <w:r w:rsidR="00C26E0F">
              <w:rPr>
                <w:rFonts w:asciiTheme="minorHAnsi" w:hAnsiTheme="minorHAnsi"/>
                <w:sz w:val="22"/>
                <w:szCs w:val="22"/>
              </w:rPr>
              <w:t>F</w:t>
            </w:r>
            <w:r w:rsidRPr="00C26E0F">
              <w:rPr>
                <w:rFonts w:asciiTheme="minorHAnsi" w:hAnsiTheme="minorHAnsi"/>
                <w:sz w:val="22"/>
                <w:szCs w:val="22"/>
              </w:rPr>
              <w:t xml:space="preserve">undraising </w:t>
            </w:r>
          </w:p>
        </w:tc>
        <w:tc>
          <w:tcPr>
            <w:tcW w:w="3107" w:type="dxa"/>
            <w:gridSpan w:val="2"/>
            <w:vAlign w:val="center"/>
          </w:tcPr>
          <w:p w14:paraId="764CAC89" w14:textId="77777777" w:rsidR="002B4269" w:rsidRPr="00C26E0F" w:rsidRDefault="002B4269" w:rsidP="00C26E0F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683F5CF" w14:textId="77777777" w:rsidR="002B4269" w:rsidRPr="00C26E0F" w:rsidRDefault="00C26E0F" w:rsidP="00C26E0F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Level in O</w:t>
            </w:r>
            <w:r w:rsidR="002B4269" w:rsidRPr="00C26E0F">
              <w:rPr>
                <w:rFonts w:asciiTheme="minorHAnsi" w:hAnsiTheme="minorHAnsi"/>
                <w:sz w:val="22"/>
                <w:szCs w:val="22"/>
              </w:rPr>
              <w:t xml:space="preserve">rganisation </w:t>
            </w:r>
          </w:p>
        </w:tc>
        <w:tc>
          <w:tcPr>
            <w:tcW w:w="3271" w:type="dxa"/>
            <w:tcBorders>
              <w:right w:val="single" w:sz="18" w:space="0" w:color="auto"/>
            </w:tcBorders>
            <w:vAlign w:val="center"/>
          </w:tcPr>
          <w:p w14:paraId="3F79F1B9" w14:textId="77777777" w:rsidR="002B4269" w:rsidRPr="00C26E0F" w:rsidRDefault="00DB2219" w:rsidP="00C26E0F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5063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69" w:rsidRPr="00C26E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4269" w:rsidRPr="00C26E0F">
              <w:rPr>
                <w:rFonts w:asciiTheme="minorHAnsi" w:hAnsiTheme="minorHAnsi"/>
                <w:sz w:val="22"/>
                <w:szCs w:val="22"/>
              </w:rPr>
              <w:t xml:space="preserve">Entry- Level </w:t>
            </w:r>
            <w:r w:rsidR="002B4269" w:rsidRPr="00C26E0F">
              <w:rPr>
                <w:rFonts w:asciiTheme="minorHAnsi" w:hAnsi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0866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69" w:rsidRPr="00C26E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4269" w:rsidRPr="00C26E0F">
              <w:rPr>
                <w:rFonts w:asciiTheme="minorHAnsi" w:hAnsiTheme="minorHAnsi"/>
                <w:sz w:val="22"/>
                <w:szCs w:val="22"/>
              </w:rPr>
              <w:t>Mid-Level</w:t>
            </w:r>
            <w:r w:rsidR="002B4269" w:rsidRPr="00C26E0F">
              <w:rPr>
                <w:rFonts w:asciiTheme="minorHAnsi" w:hAnsi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5450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69" w:rsidRPr="00C26E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4269" w:rsidRPr="00C26E0F">
              <w:rPr>
                <w:rFonts w:asciiTheme="minorHAnsi" w:hAnsiTheme="minorHAnsi"/>
                <w:sz w:val="22"/>
                <w:szCs w:val="22"/>
              </w:rPr>
              <w:t>Senior-Level</w:t>
            </w:r>
          </w:p>
        </w:tc>
      </w:tr>
      <w:tr w:rsidR="00C26E0F" w14:paraId="6374C58A" w14:textId="77777777" w:rsidTr="006E1966">
        <w:tc>
          <w:tcPr>
            <w:tcW w:w="949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294F54CB" w14:textId="77777777" w:rsidR="00C26E0F" w:rsidRPr="00C26E0F" w:rsidRDefault="00C26E0F" w:rsidP="00C26E0F">
            <w:pPr>
              <w:pStyle w:val="Title"/>
              <w:jc w:val="left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Contact Information</w:t>
            </w:r>
          </w:p>
        </w:tc>
      </w:tr>
      <w:tr w:rsidR="00C26E0F" w14:paraId="779ACE3B" w14:textId="77777777" w:rsidTr="00791E34">
        <w:tc>
          <w:tcPr>
            <w:tcW w:w="2376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CB1827" w14:textId="77777777" w:rsidR="00C26E0F" w:rsidRPr="00C26E0F" w:rsidRDefault="00047151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C26E0F" w:rsidRPr="00C26E0F">
              <w:rPr>
                <w:rFonts w:asciiTheme="minorHAnsi" w:hAnsiTheme="minorHAnsi"/>
                <w:sz w:val="22"/>
                <w:szCs w:val="22"/>
              </w:rPr>
              <w:t>mail address</w:t>
            </w:r>
          </w:p>
        </w:tc>
        <w:tc>
          <w:tcPr>
            <w:tcW w:w="712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6A3B8D" w14:textId="77777777" w:rsidR="00C26E0F" w:rsidRPr="00C26E0F" w:rsidRDefault="00C26E0F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17B7096" w14:textId="77777777" w:rsidR="00C26E0F" w:rsidRPr="00C26E0F" w:rsidRDefault="00C26E0F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4269" w14:paraId="0A2632F3" w14:textId="77777777" w:rsidTr="002B4269"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E69FEE" w14:textId="77777777" w:rsidR="002B4269" w:rsidRPr="00C26E0F" w:rsidRDefault="00047151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2B4269" w:rsidRPr="00C26E0F">
              <w:rPr>
                <w:rFonts w:asciiTheme="minorHAnsi" w:hAnsiTheme="minorHAnsi"/>
                <w:sz w:val="22"/>
                <w:szCs w:val="22"/>
              </w:rPr>
              <w:t xml:space="preserve">obile </w:t>
            </w:r>
          </w:p>
        </w:tc>
        <w:tc>
          <w:tcPr>
            <w:tcW w:w="7122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921B18" w14:textId="77777777" w:rsidR="002B4269" w:rsidRPr="00C26E0F" w:rsidRDefault="002B4269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7151" w14:paraId="22D2103C" w14:textId="77777777" w:rsidTr="00791E34">
        <w:tc>
          <w:tcPr>
            <w:tcW w:w="2376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7D55D6" w14:textId="77777777" w:rsidR="00047151" w:rsidRPr="00C26E0F" w:rsidRDefault="00047151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26E0F">
              <w:rPr>
                <w:rFonts w:asciiTheme="minorHAnsi" w:hAnsiTheme="minorHAnsi"/>
                <w:sz w:val="22"/>
                <w:szCs w:val="22"/>
              </w:rPr>
              <w:t>Work email address</w:t>
            </w:r>
          </w:p>
        </w:tc>
        <w:tc>
          <w:tcPr>
            <w:tcW w:w="71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52F079" w14:textId="77777777" w:rsidR="00047151" w:rsidRPr="00C26E0F" w:rsidRDefault="00047151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5E02401" w14:textId="77777777" w:rsidR="00047151" w:rsidRPr="00C26E0F" w:rsidRDefault="00047151" w:rsidP="00791E34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5015" w14:paraId="07E8E180" w14:textId="77777777" w:rsidTr="00047151">
        <w:tc>
          <w:tcPr>
            <w:tcW w:w="949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C5876A" w14:textId="38002C74" w:rsidR="00B45015" w:rsidRPr="00047151" w:rsidRDefault="00047151" w:rsidP="00A76599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Referee Instructions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="00B45015" w:rsidRPr="00047151">
              <w:rPr>
                <w:rFonts w:asciiTheme="minorHAnsi" w:hAnsiTheme="minorHAnsi"/>
                <w:sz w:val="22"/>
                <w:szCs w:val="22"/>
              </w:rPr>
              <w:t>Please detail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below</w:t>
            </w:r>
            <w:r w:rsidR="00B45015" w:rsidRPr="00047151">
              <w:rPr>
                <w:rFonts w:asciiTheme="minorHAnsi" w:hAnsiTheme="minorHAnsi"/>
                <w:sz w:val="22"/>
                <w:szCs w:val="22"/>
              </w:rPr>
              <w:t xml:space="preserve"> reasons you believe the appl</w:t>
            </w:r>
            <w:r w:rsidRPr="00047151">
              <w:rPr>
                <w:rFonts w:asciiTheme="minorHAnsi" w:hAnsiTheme="minorHAnsi"/>
                <w:sz w:val="22"/>
                <w:szCs w:val="22"/>
              </w:rPr>
              <w:t xml:space="preserve">icant should be awarded the FIA </w:t>
            </w:r>
            <w:r w:rsidR="00397250">
              <w:rPr>
                <w:rFonts w:asciiTheme="minorHAnsi" w:hAnsiTheme="minorHAnsi"/>
                <w:sz w:val="22"/>
                <w:szCs w:val="22"/>
              </w:rPr>
              <w:t>WA</w:t>
            </w:r>
            <w:r w:rsidRPr="00047151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="00B45015" w:rsidRPr="00047151">
              <w:rPr>
                <w:rFonts w:asciiTheme="minorHAnsi" w:hAnsiTheme="minorHAnsi"/>
                <w:sz w:val="22"/>
                <w:szCs w:val="22"/>
              </w:rPr>
              <w:t>cholarship for 20</w:t>
            </w:r>
            <w:r w:rsidR="00E13A61">
              <w:rPr>
                <w:rFonts w:asciiTheme="minorHAnsi" w:hAnsiTheme="minorHAnsi"/>
                <w:sz w:val="22"/>
                <w:szCs w:val="22"/>
              </w:rPr>
              <w:t>20</w:t>
            </w:r>
            <w:r w:rsidR="00B45015" w:rsidRPr="00047151">
              <w:rPr>
                <w:rFonts w:asciiTheme="minorHAnsi" w:hAnsiTheme="minorHAnsi"/>
                <w:sz w:val="22"/>
                <w:szCs w:val="22"/>
              </w:rPr>
              <w:t>?</w:t>
            </w:r>
            <w:r w:rsidR="009F4C21">
              <w:rPr>
                <w:rFonts w:asciiTheme="minorHAnsi" w:hAnsiTheme="minorHAnsi"/>
                <w:sz w:val="22"/>
                <w:szCs w:val="22"/>
              </w:rPr>
              <w:t xml:space="preserve"> (M</w:t>
            </w:r>
            <w:r w:rsidR="00F54CC3">
              <w:rPr>
                <w:rFonts w:asciiTheme="minorHAnsi" w:hAnsiTheme="minorHAnsi"/>
                <w:sz w:val="22"/>
                <w:szCs w:val="22"/>
              </w:rPr>
              <w:t>aximum</w:t>
            </w:r>
            <w:r w:rsidR="009F4C21">
              <w:rPr>
                <w:rFonts w:asciiTheme="minorHAnsi" w:hAnsiTheme="minorHAnsi"/>
                <w:sz w:val="22"/>
                <w:szCs w:val="22"/>
              </w:rPr>
              <w:t xml:space="preserve"> 150 words)</w:t>
            </w:r>
          </w:p>
        </w:tc>
      </w:tr>
      <w:tr w:rsidR="002B4269" w14:paraId="39A9C7A1" w14:textId="77777777" w:rsidTr="002B4269">
        <w:tc>
          <w:tcPr>
            <w:tcW w:w="949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FA5DF" w14:textId="77777777" w:rsidR="002B4269" w:rsidRDefault="002B4269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  <w:p w14:paraId="352B2298" w14:textId="77777777" w:rsidR="002B4269" w:rsidRDefault="002B4269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  <w:p w14:paraId="52DAFF1A" w14:textId="77777777" w:rsidR="002B4269" w:rsidRDefault="002B4269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  <w:p w14:paraId="36797923" w14:textId="77777777" w:rsidR="002B4269" w:rsidRDefault="002B4269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  <w:p w14:paraId="6D2914BF" w14:textId="77777777" w:rsidR="002B4269" w:rsidRDefault="002B4269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  <w:p w14:paraId="5C0DC5D7" w14:textId="77777777" w:rsidR="002B4269" w:rsidRDefault="002B4269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  <w:p w14:paraId="176BBD06" w14:textId="77777777" w:rsidR="002B4269" w:rsidRDefault="002B4269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  <w:p w14:paraId="1B3F4295" w14:textId="77777777" w:rsidR="002B4269" w:rsidRDefault="002B4269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  <w:p w14:paraId="64EA18D5" w14:textId="77777777" w:rsidR="002B4269" w:rsidRDefault="002B4269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  <w:p w14:paraId="03C780E5" w14:textId="77777777" w:rsidR="002B4269" w:rsidRDefault="002B4269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  <w:p w14:paraId="17A878AE" w14:textId="77777777" w:rsidR="002B4269" w:rsidRDefault="002B4269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  <w:p w14:paraId="352A7A7C" w14:textId="77777777" w:rsidR="002B4269" w:rsidRPr="00B74A93" w:rsidRDefault="002B4269" w:rsidP="00791E34">
            <w:pPr>
              <w:pStyle w:val="Subtitle"/>
              <w:jc w:val="left"/>
              <w:rPr>
                <w:rFonts w:ascii="Calibri" w:hAnsi="Calibri" w:cs="Arial"/>
                <w:b/>
                <w:smallCaps/>
                <w:sz w:val="20"/>
              </w:rPr>
            </w:pPr>
          </w:p>
        </w:tc>
      </w:tr>
    </w:tbl>
    <w:p w14:paraId="415C4A7F" w14:textId="77777777" w:rsidR="002B4269" w:rsidRDefault="002B4269" w:rsidP="00E10308">
      <w:pPr>
        <w:tabs>
          <w:tab w:val="left" w:pos="2540"/>
        </w:tabs>
      </w:pPr>
    </w:p>
    <w:p w14:paraId="0CA2D044" w14:textId="77777777" w:rsidR="002B4269" w:rsidRPr="00E10308" w:rsidRDefault="002B4269" w:rsidP="00E10308">
      <w:pPr>
        <w:tabs>
          <w:tab w:val="left" w:pos="2540"/>
        </w:tabs>
      </w:pPr>
    </w:p>
    <w:sectPr w:rsidR="002B4269" w:rsidRPr="00E10308" w:rsidSect="00254C1F">
      <w:headerReference w:type="default" r:id="rId10"/>
      <w:footerReference w:type="default" r:id="rId11"/>
      <w:pgSz w:w="11906" w:h="16838"/>
      <w:pgMar w:top="2269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FC3DD" w14:textId="77777777" w:rsidR="00DE1532" w:rsidRDefault="00DE1532" w:rsidP="00254C1F">
      <w:pPr>
        <w:spacing w:after="0" w:line="240" w:lineRule="auto"/>
      </w:pPr>
      <w:r>
        <w:separator/>
      </w:r>
    </w:p>
  </w:endnote>
  <w:endnote w:type="continuationSeparator" w:id="0">
    <w:p w14:paraId="4CEE1D15" w14:textId="77777777" w:rsidR="00DE1532" w:rsidRDefault="00DE1532" w:rsidP="0025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E552" w14:textId="77777777" w:rsidR="00791E34" w:rsidRPr="00E10308" w:rsidRDefault="00791E34" w:rsidP="002B4269">
    <w:pPr>
      <w:jc w:val="right"/>
      <w:rPr>
        <w:rFonts w:eastAsiaTheme="minorEastAsia"/>
        <w:noProof/>
        <w:color w:val="008DB1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7FAAC" w14:textId="77777777" w:rsidR="00DE1532" w:rsidRDefault="00DE1532" w:rsidP="00254C1F">
      <w:pPr>
        <w:spacing w:after="0" w:line="240" w:lineRule="auto"/>
      </w:pPr>
      <w:r>
        <w:separator/>
      </w:r>
    </w:p>
  </w:footnote>
  <w:footnote w:type="continuationSeparator" w:id="0">
    <w:p w14:paraId="6535B311" w14:textId="77777777" w:rsidR="00DE1532" w:rsidRDefault="00DE1532" w:rsidP="0025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2C85" w14:textId="4FA40D6B" w:rsidR="00791E34" w:rsidRDefault="008135FF" w:rsidP="008135FF">
    <w:pPr>
      <w:pStyle w:val="Header"/>
      <w:jc w:val="center"/>
    </w:pPr>
    <w:r>
      <w:rPr>
        <w:noProof/>
      </w:rPr>
      <w:drawing>
        <wp:inline distT="0" distB="0" distL="0" distR="0" wp14:anchorId="5704757C" wp14:editId="0E315C9B">
          <wp:extent cx="1771650" cy="1076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1F"/>
    <w:rsid w:val="00012F2F"/>
    <w:rsid w:val="000150A5"/>
    <w:rsid w:val="00022AD4"/>
    <w:rsid w:val="00022F95"/>
    <w:rsid w:val="0003208D"/>
    <w:rsid w:val="000425BB"/>
    <w:rsid w:val="00047151"/>
    <w:rsid w:val="0006759B"/>
    <w:rsid w:val="00077E89"/>
    <w:rsid w:val="00091D22"/>
    <w:rsid w:val="00096F86"/>
    <w:rsid w:val="000B2641"/>
    <w:rsid w:val="000D1C90"/>
    <w:rsid w:val="000D3C34"/>
    <w:rsid w:val="000E20F4"/>
    <w:rsid w:val="000E3389"/>
    <w:rsid w:val="000F0808"/>
    <w:rsid w:val="00105207"/>
    <w:rsid w:val="00114C2E"/>
    <w:rsid w:val="001261D6"/>
    <w:rsid w:val="00130FCC"/>
    <w:rsid w:val="00146852"/>
    <w:rsid w:val="001626C6"/>
    <w:rsid w:val="00165A17"/>
    <w:rsid w:val="0018076A"/>
    <w:rsid w:val="001865F8"/>
    <w:rsid w:val="001A1CC9"/>
    <w:rsid w:val="001A3051"/>
    <w:rsid w:val="001B6D02"/>
    <w:rsid w:val="001C30BA"/>
    <w:rsid w:val="001C4783"/>
    <w:rsid w:val="001C5973"/>
    <w:rsid w:val="001C6F28"/>
    <w:rsid w:val="001E322B"/>
    <w:rsid w:val="001E4942"/>
    <w:rsid w:val="001F63A2"/>
    <w:rsid w:val="002312F5"/>
    <w:rsid w:val="002400CF"/>
    <w:rsid w:val="002419B7"/>
    <w:rsid w:val="002435B0"/>
    <w:rsid w:val="002528BE"/>
    <w:rsid w:val="00254C1F"/>
    <w:rsid w:val="002570C3"/>
    <w:rsid w:val="00257C49"/>
    <w:rsid w:val="00293DDD"/>
    <w:rsid w:val="0029776E"/>
    <w:rsid w:val="002B4269"/>
    <w:rsid w:val="002C7519"/>
    <w:rsid w:val="002E6029"/>
    <w:rsid w:val="002F49EE"/>
    <w:rsid w:val="00300A18"/>
    <w:rsid w:val="00313C10"/>
    <w:rsid w:val="00317B5B"/>
    <w:rsid w:val="00334072"/>
    <w:rsid w:val="00334EAD"/>
    <w:rsid w:val="0034279B"/>
    <w:rsid w:val="00344502"/>
    <w:rsid w:val="00386016"/>
    <w:rsid w:val="00397250"/>
    <w:rsid w:val="003A482A"/>
    <w:rsid w:val="003B0A18"/>
    <w:rsid w:val="003B3792"/>
    <w:rsid w:val="003C264F"/>
    <w:rsid w:val="003E5990"/>
    <w:rsid w:val="003E62DE"/>
    <w:rsid w:val="003F7C5A"/>
    <w:rsid w:val="00420A73"/>
    <w:rsid w:val="00423ED4"/>
    <w:rsid w:val="00426F3C"/>
    <w:rsid w:val="00432005"/>
    <w:rsid w:val="00450313"/>
    <w:rsid w:val="004778FD"/>
    <w:rsid w:val="00485435"/>
    <w:rsid w:val="00487477"/>
    <w:rsid w:val="004948D5"/>
    <w:rsid w:val="004A17D8"/>
    <w:rsid w:val="004A6C75"/>
    <w:rsid w:val="004B132D"/>
    <w:rsid w:val="004B3BBE"/>
    <w:rsid w:val="004B3E23"/>
    <w:rsid w:val="004B544D"/>
    <w:rsid w:val="004C33B7"/>
    <w:rsid w:val="004C4AFA"/>
    <w:rsid w:val="004C5C60"/>
    <w:rsid w:val="004E640E"/>
    <w:rsid w:val="00506E57"/>
    <w:rsid w:val="0051017D"/>
    <w:rsid w:val="005119FB"/>
    <w:rsid w:val="00511A29"/>
    <w:rsid w:val="00536270"/>
    <w:rsid w:val="00537AFC"/>
    <w:rsid w:val="00540616"/>
    <w:rsid w:val="005601C9"/>
    <w:rsid w:val="00561A96"/>
    <w:rsid w:val="00581E0D"/>
    <w:rsid w:val="00593BDA"/>
    <w:rsid w:val="00595743"/>
    <w:rsid w:val="005A3042"/>
    <w:rsid w:val="005A5387"/>
    <w:rsid w:val="005D03E8"/>
    <w:rsid w:val="005D0ACC"/>
    <w:rsid w:val="005E3859"/>
    <w:rsid w:val="005F333F"/>
    <w:rsid w:val="005F498F"/>
    <w:rsid w:val="00604EA4"/>
    <w:rsid w:val="00623A0B"/>
    <w:rsid w:val="00627942"/>
    <w:rsid w:val="00632EFD"/>
    <w:rsid w:val="0063607F"/>
    <w:rsid w:val="00653404"/>
    <w:rsid w:val="00673659"/>
    <w:rsid w:val="00673878"/>
    <w:rsid w:val="006B43C2"/>
    <w:rsid w:val="006C4D11"/>
    <w:rsid w:val="006C7714"/>
    <w:rsid w:val="006D0710"/>
    <w:rsid w:val="006D4860"/>
    <w:rsid w:val="006D5F49"/>
    <w:rsid w:val="006E1966"/>
    <w:rsid w:val="006F296B"/>
    <w:rsid w:val="006F4110"/>
    <w:rsid w:val="0072391A"/>
    <w:rsid w:val="00727F16"/>
    <w:rsid w:val="00735B51"/>
    <w:rsid w:val="00791E34"/>
    <w:rsid w:val="007960CD"/>
    <w:rsid w:val="007A0993"/>
    <w:rsid w:val="007B6AB9"/>
    <w:rsid w:val="007D6F50"/>
    <w:rsid w:val="007F6C7D"/>
    <w:rsid w:val="008035F1"/>
    <w:rsid w:val="008135FF"/>
    <w:rsid w:val="0082563B"/>
    <w:rsid w:val="00826E00"/>
    <w:rsid w:val="008410C5"/>
    <w:rsid w:val="0085549B"/>
    <w:rsid w:val="00870176"/>
    <w:rsid w:val="008731DA"/>
    <w:rsid w:val="008850AC"/>
    <w:rsid w:val="008D1992"/>
    <w:rsid w:val="008F2404"/>
    <w:rsid w:val="008F7535"/>
    <w:rsid w:val="00906DDD"/>
    <w:rsid w:val="009127E8"/>
    <w:rsid w:val="009260DA"/>
    <w:rsid w:val="009266D1"/>
    <w:rsid w:val="00927BCB"/>
    <w:rsid w:val="0094632E"/>
    <w:rsid w:val="009527C2"/>
    <w:rsid w:val="009542BD"/>
    <w:rsid w:val="0095672B"/>
    <w:rsid w:val="0095722C"/>
    <w:rsid w:val="0096746F"/>
    <w:rsid w:val="009721B9"/>
    <w:rsid w:val="00981DC9"/>
    <w:rsid w:val="00985C74"/>
    <w:rsid w:val="009B3C09"/>
    <w:rsid w:val="009E2C96"/>
    <w:rsid w:val="009F4C21"/>
    <w:rsid w:val="00A03C90"/>
    <w:rsid w:val="00A12DE8"/>
    <w:rsid w:val="00A160ED"/>
    <w:rsid w:val="00A17E31"/>
    <w:rsid w:val="00A21F5C"/>
    <w:rsid w:val="00A3791D"/>
    <w:rsid w:val="00A37FBD"/>
    <w:rsid w:val="00A53F15"/>
    <w:rsid w:val="00A76599"/>
    <w:rsid w:val="00A802FE"/>
    <w:rsid w:val="00A95959"/>
    <w:rsid w:val="00AA1219"/>
    <w:rsid w:val="00AB26BA"/>
    <w:rsid w:val="00AB6E9C"/>
    <w:rsid w:val="00AC5006"/>
    <w:rsid w:val="00AD6438"/>
    <w:rsid w:val="00AF0657"/>
    <w:rsid w:val="00AF4367"/>
    <w:rsid w:val="00B0198A"/>
    <w:rsid w:val="00B04822"/>
    <w:rsid w:val="00B25124"/>
    <w:rsid w:val="00B418A5"/>
    <w:rsid w:val="00B45015"/>
    <w:rsid w:val="00B46A68"/>
    <w:rsid w:val="00B5696B"/>
    <w:rsid w:val="00B616E1"/>
    <w:rsid w:val="00B643B6"/>
    <w:rsid w:val="00B66453"/>
    <w:rsid w:val="00B67381"/>
    <w:rsid w:val="00B74155"/>
    <w:rsid w:val="00BA2C46"/>
    <w:rsid w:val="00BC6570"/>
    <w:rsid w:val="00BD02D5"/>
    <w:rsid w:val="00BD2A4F"/>
    <w:rsid w:val="00C26E0F"/>
    <w:rsid w:val="00C273D5"/>
    <w:rsid w:val="00C30231"/>
    <w:rsid w:val="00C353C8"/>
    <w:rsid w:val="00C43BD0"/>
    <w:rsid w:val="00C64CB6"/>
    <w:rsid w:val="00C77B4B"/>
    <w:rsid w:val="00C90156"/>
    <w:rsid w:val="00C94912"/>
    <w:rsid w:val="00CA2D2C"/>
    <w:rsid w:val="00CB7038"/>
    <w:rsid w:val="00CC3A9B"/>
    <w:rsid w:val="00CE09F6"/>
    <w:rsid w:val="00CE169B"/>
    <w:rsid w:val="00CE5A27"/>
    <w:rsid w:val="00CF0BB9"/>
    <w:rsid w:val="00D015A8"/>
    <w:rsid w:val="00D02EC3"/>
    <w:rsid w:val="00D037CC"/>
    <w:rsid w:val="00D379D1"/>
    <w:rsid w:val="00D43DCF"/>
    <w:rsid w:val="00D44F53"/>
    <w:rsid w:val="00D813C1"/>
    <w:rsid w:val="00DA5BE9"/>
    <w:rsid w:val="00DB2219"/>
    <w:rsid w:val="00DB612A"/>
    <w:rsid w:val="00DC7BCA"/>
    <w:rsid w:val="00DD3E77"/>
    <w:rsid w:val="00DE1532"/>
    <w:rsid w:val="00DE20DA"/>
    <w:rsid w:val="00DE3E23"/>
    <w:rsid w:val="00DF70C1"/>
    <w:rsid w:val="00E069C3"/>
    <w:rsid w:val="00E10308"/>
    <w:rsid w:val="00E13A61"/>
    <w:rsid w:val="00E26805"/>
    <w:rsid w:val="00E421B5"/>
    <w:rsid w:val="00E56636"/>
    <w:rsid w:val="00E71255"/>
    <w:rsid w:val="00E73018"/>
    <w:rsid w:val="00E73F71"/>
    <w:rsid w:val="00E778E8"/>
    <w:rsid w:val="00EA3F8F"/>
    <w:rsid w:val="00EB677D"/>
    <w:rsid w:val="00EC3CCC"/>
    <w:rsid w:val="00F268DE"/>
    <w:rsid w:val="00F35ACC"/>
    <w:rsid w:val="00F40266"/>
    <w:rsid w:val="00F42509"/>
    <w:rsid w:val="00F53CB7"/>
    <w:rsid w:val="00F5414A"/>
    <w:rsid w:val="00F54CC3"/>
    <w:rsid w:val="00F73C30"/>
    <w:rsid w:val="00F75FDF"/>
    <w:rsid w:val="00F91156"/>
    <w:rsid w:val="00F91DE4"/>
    <w:rsid w:val="00FC4B3C"/>
    <w:rsid w:val="00FC76D3"/>
    <w:rsid w:val="00FD31E5"/>
    <w:rsid w:val="00FD6B8F"/>
    <w:rsid w:val="00FE01C9"/>
    <w:rsid w:val="00FE3418"/>
    <w:rsid w:val="00FE4740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6751D5"/>
  <w15:docId w15:val="{30AC02C9-4E8C-4188-86FA-4D456906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4C1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1F"/>
  </w:style>
  <w:style w:type="paragraph" w:styleId="Footer">
    <w:name w:val="footer"/>
    <w:basedOn w:val="Normal"/>
    <w:link w:val="FooterChar"/>
    <w:uiPriority w:val="99"/>
    <w:unhideWhenUsed/>
    <w:rsid w:val="00254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1F"/>
  </w:style>
  <w:style w:type="character" w:customStyle="1" w:styleId="Heading1Char">
    <w:name w:val="Heading 1 Char"/>
    <w:basedOn w:val="DefaultParagraphFont"/>
    <w:link w:val="Heading1"/>
    <w:rsid w:val="00254C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AU"/>
    </w:rPr>
  </w:style>
  <w:style w:type="paragraph" w:styleId="Title">
    <w:name w:val="Title"/>
    <w:basedOn w:val="Normal"/>
    <w:link w:val="TitleChar"/>
    <w:qFormat/>
    <w:rsid w:val="00254C1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254C1F"/>
    <w:rPr>
      <w:rFonts w:ascii="Times New Roman" w:eastAsia="Times New Roman" w:hAnsi="Times New Roman" w:cs="Times New Roman"/>
      <w:sz w:val="32"/>
      <w:szCs w:val="20"/>
      <w:lang w:eastAsia="en-AU"/>
    </w:rPr>
  </w:style>
  <w:style w:type="table" w:styleId="TableGrid">
    <w:name w:val="Table Grid"/>
    <w:basedOn w:val="TableNormal"/>
    <w:rsid w:val="00254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C1F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5A538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rsid w:val="005A5387"/>
    <w:rPr>
      <w:rFonts w:ascii="Times New Roman" w:eastAsia="Times New Roman" w:hAnsi="Times New Roman" w:cs="Times New Roman"/>
      <w:sz w:val="32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raining@fi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1BEB2208C064AAD92001CAA597499" ma:contentTypeVersion="11" ma:contentTypeDescription="Create a new document." ma:contentTypeScope="" ma:versionID="80efcc7e1b72c9f687668382600bfdd0">
  <xsd:schema xmlns:xsd="http://www.w3.org/2001/XMLSchema" xmlns:xs="http://www.w3.org/2001/XMLSchema" xmlns:p="http://schemas.microsoft.com/office/2006/metadata/properties" xmlns:ns3="0f9e8917-1862-4de5-8f99-9689de23a24b" xmlns:ns4="66fb0309-10a1-4d8a-91e0-4fdd2c58dd40" targetNamespace="http://schemas.microsoft.com/office/2006/metadata/properties" ma:root="true" ma:fieldsID="a59716af29de3d62d03b61caa0d37115" ns3:_="" ns4:_="">
    <xsd:import namespace="0f9e8917-1862-4de5-8f99-9689de23a24b"/>
    <xsd:import namespace="66fb0309-10a1-4d8a-91e0-4fdd2c58dd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e8917-1862-4de5-8f99-9689de23a2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b0309-10a1-4d8a-91e0-4fdd2c58d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76C78-2FB7-476E-A936-D36521EF6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e8917-1862-4de5-8f99-9689de23a24b"/>
    <ds:schemaRef ds:uri="66fb0309-10a1-4d8a-91e0-4fdd2c58d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9D897-1D2E-4CC2-8834-AC7FEF80D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6EEF2-3A70-40DE-B0FE-335233F5E6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Tanita Carson</dc:creator>
  <cp:keywords/>
  <dc:description/>
  <cp:lastModifiedBy>Amy Howie</cp:lastModifiedBy>
  <cp:revision>3</cp:revision>
  <dcterms:created xsi:type="dcterms:W3CDTF">2019-09-19T04:01:00Z</dcterms:created>
  <dcterms:modified xsi:type="dcterms:W3CDTF">2019-09-19T23:01:00Z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0x0101005BB1BEB2208C064AAD92001CAA597499</vt:lpwstr>
  </property>
</Properties>
</file>